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6E6A3" w14:textId="77777777" w:rsidR="00DC6047" w:rsidRDefault="00A33576" w:rsidP="00A33576">
      <w:pPr>
        <w:jc w:val="center"/>
        <w:rPr>
          <w:rFonts w:ascii="Bookman Old Style" w:hAnsi="Bookman Old Style" w:cs="Segoe UI Emoji"/>
          <w:b/>
          <w:bCs/>
          <w:noProof/>
          <w:sz w:val="24"/>
          <w:szCs w:val="24"/>
        </w:rPr>
      </w:pPr>
      <w:r w:rsidRPr="00DC6047">
        <w:rPr>
          <w:rFonts w:ascii="Bookman Old Style" w:hAnsi="Bookman Old Style" w:cs="Segoe UI Emoji"/>
          <w:b/>
          <w:bCs/>
          <w:noProof/>
          <w:sz w:val="24"/>
          <w:szCs w:val="24"/>
        </w:rPr>
        <w:t>Мероприятия проводимые за период:</w:t>
      </w:r>
    </w:p>
    <w:p w14:paraId="180974E7" w14:textId="042D1E0F" w:rsidR="001B0AC0" w:rsidRPr="00DC6047" w:rsidRDefault="00A33576" w:rsidP="00A33576">
      <w:pPr>
        <w:jc w:val="center"/>
        <w:rPr>
          <w:rFonts w:ascii="Bookman Old Style" w:hAnsi="Bookman Old Style" w:cs="Segoe UI Emoji"/>
          <w:b/>
          <w:bCs/>
          <w:noProof/>
          <w:sz w:val="24"/>
          <w:szCs w:val="24"/>
        </w:rPr>
      </w:pPr>
      <w:r w:rsidRPr="00DC6047">
        <w:rPr>
          <w:rFonts w:ascii="Bookman Old Style" w:hAnsi="Bookman Old Style" w:cs="Segoe UI Emoji"/>
          <w:b/>
          <w:bCs/>
          <w:noProof/>
          <w:sz w:val="24"/>
          <w:szCs w:val="24"/>
        </w:rPr>
        <w:t xml:space="preserve"> с 1 сентября – 26 декабря 2025 года</w:t>
      </w:r>
    </w:p>
    <w:p w14:paraId="2E70DA40" w14:textId="4A60F889" w:rsidR="00A33576" w:rsidRPr="00FF6F1D" w:rsidRDefault="00FF6F1D" w:rsidP="00A33576">
      <w:pPr>
        <w:rPr>
          <w:rFonts w:ascii="Bookman Old Style" w:hAnsi="Bookman Old Style" w:cs="Segoe UI Emoji"/>
          <w:b/>
          <w:bCs/>
          <w:noProof/>
          <w:sz w:val="24"/>
          <w:szCs w:val="24"/>
        </w:rPr>
      </w:pPr>
      <w:r w:rsidRPr="00FF6F1D">
        <w:rPr>
          <w:rFonts w:ascii="Bookman Old Style" w:hAnsi="Bookman Old Style" w:cs="Segoe UI Emoji"/>
          <w:b/>
          <w:bCs/>
          <w:noProof/>
          <w:sz w:val="24"/>
          <w:szCs w:val="24"/>
        </w:rPr>
        <w:t>НАЙДИТЕ ВИНОВНИКА ДТП</w:t>
      </w:r>
    </w:p>
    <w:p w14:paraId="3A718259" w14:textId="244CE36F" w:rsidR="00A33576" w:rsidRPr="00DC6047" w:rsidRDefault="00A33576" w:rsidP="00A33576">
      <w:pPr>
        <w:rPr>
          <w:rFonts w:ascii="Bookman Old Style" w:hAnsi="Bookman Old Style" w:cs="Segoe UI Emoji"/>
          <w:noProof/>
          <w:sz w:val="24"/>
          <w:szCs w:val="24"/>
        </w:rPr>
      </w:pPr>
      <w:r w:rsidRPr="00DC6047">
        <w:rPr>
          <w:rFonts w:ascii="Bookman Old Style" w:hAnsi="Bookman Old Style" w:cs="Segoe UI Emoji"/>
          <w:noProof/>
          <w:sz w:val="24"/>
          <w:szCs w:val="24"/>
        </w:rPr>
        <w:drawing>
          <wp:inline distT="0" distB="0" distL="0" distR="0" wp14:anchorId="6C089F62" wp14:editId="2C14C067">
            <wp:extent cx="3252535" cy="2439401"/>
            <wp:effectExtent l="0" t="0" r="5080" b="0"/>
            <wp:docPr id="3350038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80" cy="245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6047">
        <w:rPr>
          <w:rFonts w:ascii="Bookman Old Style" w:hAnsi="Bookman Old Style" w:cs="Segoe UI Emoji"/>
          <w:noProof/>
          <w:sz w:val="24"/>
          <w:szCs w:val="24"/>
        </w:rPr>
        <w:drawing>
          <wp:inline distT="0" distB="0" distL="0" distR="0" wp14:anchorId="34BDE23B" wp14:editId="03FA156E">
            <wp:extent cx="1608082" cy="2227842"/>
            <wp:effectExtent l="0" t="0" r="0" b="1270"/>
            <wp:docPr id="16063579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5341" cy="2237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CB1D3" w14:textId="0A4FADCA" w:rsidR="00A33576" w:rsidRPr="00DC6047" w:rsidRDefault="00A33576" w:rsidP="00A33576">
      <w:pPr>
        <w:rPr>
          <w:rFonts w:ascii="Bookman Old Style" w:hAnsi="Bookman Old Style" w:cs="Segoe UI Emoji"/>
          <w:noProof/>
          <w:sz w:val="24"/>
          <w:szCs w:val="24"/>
        </w:rPr>
      </w:pPr>
      <w:r w:rsidRPr="00DC6047">
        <w:rPr>
          <w:rFonts w:ascii="Bookman Old Style" w:hAnsi="Bookman Old Style" w:cs="Segoe UI Emoji"/>
          <w:noProof/>
          <w:sz w:val="24"/>
          <w:szCs w:val="24"/>
        </w:rPr>
        <w:drawing>
          <wp:inline distT="0" distB="0" distL="0" distR="0" wp14:anchorId="68273E9F" wp14:editId="4C1CB289">
            <wp:extent cx="3220661" cy="2415496"/>
            <wp:effectExtent l="0" t="0" r="0" b="4445"/>
            <wp:docPr id="4645458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080" cy="242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6047">
        <w:rPr>
          <w:rFonts w:ascii="Bookman Old Style" w:hAnsi="Bookman Old Style" w:cs="Segoe UI Emoji"/>
          <w:noProof/>
          <w:sz w:val="24"/>
          <w:szCs w:val="24"/>
        </w:rPr>
        <w:drawing>
          <wp:inline distT="0" distB="0" distL="0" distR="0" wp14:anchorId="2DCADCB9" wp14:editId="43FFEC65">
            <wp:extent cx="1667204" cy="2222938"/>
            <wp:effectExtent l="0" t="0" r="9525" b="6350"/>
            <wp:docPr id="77253999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0270" cy="22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38B2E" w14:textId="0C393FD6" w:rsidR="00A33576" w:rsidRPr="00DC6047" w:rsidRDefault="00A33576" w:rsidP="00A33576">
      <w:pPr>
        <w:rPr>
          <w:rFonts w:ascii="Bookman Old Style" w:hAnsi="Bookman Old Style" w:cs="Segoe UI Emoji"/>
          <w:noProof/>
          <w:sz w:val="24"/>
          <w:szCs w:val="24"/>
        </w:rPr>
      </w:pPr>
    </w:p>
    <w:p w14:paraId="016BD2B7" w14:textId="5C08B8C1" w:rsidR="00A33576" w:rsidRPr="00DC6047" w:rsidRDefault="00A33576" w:rsidP="00A33576">
      <w:pPr>
        <w:rPr>
          <w:rFonts w:ascii="Bookman Old Style" w:hAnsi="Bookman Old Style" w:cs="Segoe UI Emoji"/>
          <w:noProof/>
          <w:sz w:val="24"/>
          <w:szCs w:val="24"/>
        </w:rPr>
      </w:pPr>
      <w:r w:rsidRPr="00DC6047">
        <w:rPr>
          <w:rFonts w:ascii="Times New Roman" w:hAnsi="Times New Roman" w:cs="Times New Roman"/>
          <w:noProof/>
          <w:sz w:val="24"/>
          <w:szCs w:val="24"/>
        </w:rPr>
        <w:t>​​</w:t>
      </w:r>
      <w:r w:rsidRPr="00DC6047">
        <w:rPr>
          <w:rFonts w:ascii="Bookman Old Style" w:hAnsi="Bookman Old Style" w:cs="Segoe UI Emoji"/>
          <w:noProof/>
          <w:sz w:val="24"/>
          <w:szCs w:val="24"/>
        </w:rPr>
        <w:t>10 сентября в МАОУ ДО «Дом школьников» прошло агитационно-пропагандисткое мероприятие по БДД и профилактике детского дорожно-транспортного травматизма «Найдите виновника ДТП». Мероприятие прошло в формате квеста. Каждая команда должна была пройти 7 станций.</w:t>
      </w:r>
    </w:p>
    <w:p w14:paraId="6A117674" w14:textId="207F7A71" w:rsidR="001B0AC0" w:rsidRPr="00DC6047" w:rsidRDefault="00A33576" w:rsidP="00A33576">
      <w:pPr>
        <w:rPr>
          <w:rFonts w:ascii="Bookman Old Style" w:hAnsi="Bookman Old Style" w:cs="Segoe UI Emoji"/>
          <w:noProof/>
          <w:sz w:val="24"/>
          <w:szCs w:val="24"/>
        </w:rPr>
      </w:pPr>
      <w:r w:rsidRPr="00DC6047">
        <w:rPr>
          <w:rFonts w:ascii="Segoe UI Emoji" w:hAnsi="Segoe UI Emoji" w:cs="Segoe UI Emoji"/>
          <w:noProof/>
          <w:sz w:val="24"/>
          <w:szCs w:val="24"/>
        </w:rPr>
        <w:t>🥇</w:t>
      </w:r>
      <w:r w:rsidRPr="00DC6047">
        <w:rPr>
          <w:rFonts w:ascii="Bookman Old Style" w:hAnsi="Bookman Old Style" w:cs="Segoe UI Emoji"/>
          <w:noProof/>
          <w:sz w:val="24"/>
          <w:szCs w:val="24"/>
        </w:rPr>
        <w:t>От нашей школы приняла участие команда "Чемпион", которая по итогу квеста заняла 1 место! Поздравляем!</w:t>
      </w:r>
    </w:p>
    <w:p w14:paraId="29924F09" w14:textId="77777777" w:rsidR="001B0AC0" w:rsidRPr="00DC6047" w:rsidRDefault="001B0AC0" w:rsidP="00BA2604">
      <w:pPr>
        <w:rPr>
          <w:rFonts w:ascii="Bookman Old Style" w:hAnsi="Bookman Old Style" w:cs="Segoe UI Emoji"/>
          <w:noProof/>
          <w:sz w:val="24"/>
          <w:szCs w:val="24"/>
        </w:rPr>
      </w:pPr>
    </w:p>
    <w:p w14:paraId="223B4626" w14:textId="77777777" w:rsidR="001B0AC0" w:rsidRPr="00DC6047" w:rsidRDefault="001B0AC0" w:rsidP="00BA2604">
      <w:pPr>
        <w:rPr>
          <w:rFonts w:cs="Segoe UI Emoji"/>
          <w:noProof/>
          <w:sz w:val="24"/>
          <w:szCs w:val="24"/>
        </w:rPr>
      </w:pPr>
    </w:p>
    <w:p w14:paraId="0DE74A30" w14:textId="77777777" w:rsidR="001B0AC0" w:rsidRPr="00DC6047" w:rsidRDefault="001B0AC0" w:rsidP="00BA2604">
      <w:pPr>
        <w:rPr>
          <w:rFonts w:cs="Segoe UI Emoji"/>
          <w:noProof/>
          <w:sz w:val="24"/>
          <w:szCs w:val="24"/>
        </w:rPr>
      </w:pPr>
    </w:p>
    <w:p w14:paraId="4720D4D1" w14:textId="77777777" w:rsidR="001B0AC0" w:rsidRPr="00DC6047" w:rsidRDefault="001B0AC0" w:rsidP="00BA2604">
      <w:pPr>
        <w:rPr>
          <w:rFonts w:cs="Segoe UI Emoji"/>
          <w:noProof/>
          <w:sz w:val="24"/>
          <w:szCs w:val="24"/>
        </w:rPr>
      </w:pPr>
    </w:p>
    <w:p w14:paraId="176BB4E2" w14:textId="77777777" w:rsidR="001B0AC0" w:rsidRPr="00DC6047" w:rsidRDefault="001B0AC0" w:rsidP="00BA2604">
      <w:pPr>
        <w:rPr>
          <w:rFonts w:cs="Segoe UI Emoji"/>
          <w:noProof/>
          <w:sz w:val="24"/>
          <w:szCs w:val="24"/>
        </w:rPr>
      </w:pPr>
    </w:p>
    <w:p w14:paraId="2D96FF54" w14:textId="77777777" w:rsidR="001B0AC0" w:rsidRPr="00DC6047" w:rsidRDefault="001B0AC0" w:rsidP="00BA2604">
      <w:pPr>
        <w:rPr>
          <w:rFonts w:ascii="Bookman Old Style" w:hAnsi="Bookman Old Style" w:cs="Segoe UI Emoji"/>
          <w:noProof/>
          <w:sz w:val="24"/>
          <w:szCs w:val="24"/>
        </w:rPr>
      </w:pPr>
    </w:p>
    <w:p w14:paraId="4553004F" w14:textId="4207500E" w:rsidR="00BA2604" w:rsidRPr="00FF6F1D" w:rsidRDefault="001B0AC0" w:rsidP="00BA2604">
      <w:pPr>
        <w:rPr>
          <w:rFonts w:ascii="Bookman Old Style" w:hAnsi="Bookman Old Style" w:cs="Segoe UI Emoji"/>
          <w:b/>
          <w:bCs/>
          <w:noProof/>
          <w:sz w:val="24"/>
          <w:szCs w:val="24"/>
        </w:rPr>
      </w:pPr>
      <w:r w:rsidRPr="00FF6F1D">
        <w:rPr>
          <w:rFonts w:ascii="Segoe UI Emoji" w:hAnsi="Segoe UI Emoji" w:cs="Segoe UI Emoji"/>
          <w:b/>
          <w:bCs/>
          <w:noProof/>
          <w:sz w:val="24"/>
          <w:szCs w:val="24"/>
        </w:rPr>
        <w:t>⚠️🚸</w:t>
      </w:r>
      <w:r w:rsidRPr="00FF6F1D">
        <w:rPr>
          <w:rFonts w:ascii="Bookman Old Style" w:hAnsi="Bookman Old Style" w:cs="Segoe UI Emoji"/>
          <w:b/>
          <w:bCs/>
          <w:noProof/>
          <w:sz w:val="24"/>
          <w:szCs w:val="24"/>
        </w:rPr>
        <w:t>БЕЗОПАСНОСТЬ ДОРОЖНОГО ДВИЖЕНИЯ</w:t>
      </w:r>
    </w:p>
    <w:p w14:paraId="70E08D8D" w14:textId="2DB64A74" w:rsidR="00BA2604" w:rsidRPr="00DC6047" w:rsidRDefault="00BA2604" w:rsidP="00BA2604">
      <w:pPr>
        <w:rPr>
          <w:rFonts w:cs="Segoe UI Emoji"/>
          <w:noProof/>
          <w:sz w:val="24"/>
          <w:szCs w:val="24"/>
        </w:rPr>
      </w:pPr>
      <w:r w:rsidRPr="00DC6047">
        <w:rPr>
          <w:rFonts w:cs="Segoe UI Emoji"/>
          <w:noProof/>
          <w:sz w:val="24"/>
          <w:szCs w:val="24"/>
        </w:rPr>
        <w:drawing>
          <wp:inline distT="0" distB="0" distL="0" distR="0" wp14:anchorId="7BB82256" wp14:editId="000DD936">
            <wp:extent cx="2482109" cy="1980565"/>
            <wp:effectExtent l="0" t="0" r="0" b="635"/>
            <wp:docPr id="18487014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816" cy="1998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6047">
        <w:rPr>
          <w:rFonts w:cs="Segoe UI Emoji"/>
          <w:noProof/>
          <w:sz w:val="24"/>
          <w:szCs w:val="24"/>
        </w:rPr>
        <w:drawing>
          <wp:inline distT="0" distB="0" distL="0" distR="0" wp14:anchorId="7304793C" wp14:editId="5192993F">
            <wp:extent cx="1835711" cy="1975485"/>
            <wp:effectExtent l="0" t="0" r="0" b="5715"/>
            <wp:docPr id="66391809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69300" cy="201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39310" w14:textId="088AFD99" w:rsidR="00BA2604" w:rsidRPr="00DC6047" w:rsidRDefault="00BA2604" w:rsidP="00BA2604">
      <w:pPr>
        <w:rPr>
          <w:rFonts w:cs="Segoe UI Emoji"/>
          <w:noProof/>
          <w:sz w:val="24"/>
          <w:szCs w:val="24"/>
        </w:rPr>
      </w:pPr>
      <w:r w:rsidRPr="00DC6047">
        <w:rPr>
          <w:rFonts w:cs="Segoe UI Emoji"/>
          <w:noProof/>
          <w:sz w:val="24"/>
          <w:szCs w:val="24"/>
        </w:rPr>
        <w:drawing>
          <wp:inline distT="0" distB="0" distL="0" distR="0" wp14:anchorId="4D7ED7CD" wp14:editId="1C3FAB12">
            <wp:extent cx="2493098" cy="1650703"/>
            <wp:effectExtent l="0" t="0" r="2540" b="6985"/>
            <wp:docPr id="18983294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26" cy="167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0A861" w14:textId="6F96379E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Segoe UI Emoji" w:hAnsi="Segoe UI Emoji" w:cs="Segoe UI Emoji"/>
          <w:noProof/>
          <w:sz w:val="24"/>
          <w:szCs w:val="24"/>
        </w:rPr>
        <w:t>⚠️🚸</w:t>
      </w:r>
      <w:r w:rsidRPr="00DC6047">
        <w:rPr>
          <w:rFonts w:ascii="Bookman Old Style" w:hAnsi="Bookman Old Style"/>
          <w:noProof/>
          <w:sz w:val="24"/>
          <w:szCs w:val="24"/>
        </w:rPr>
        <w:t>БЕЗОПАСНОСТЬ ДОРОЖНОГО ДВИЖЕНИЯ</w:t>
      </w:r>
    </w:p>
    <w:p w14:paraId="7EFCF697" w14:textId="4596817A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Segoe UI Emoji" w:hAnsi="Segoe UI Emoji" w:cs="Segoe UI Emoji"/>
          <w:noProof/>
          <w:sz w:val="24"/>
          <w:szCs w:val="24"/>
        </w:rPr>
        <w:t>🚦</w:t>
      </w:r>
      <w:r w:rsidRPr="00DC6047">
        <w:rPr>
          <w:rFonts w:ascii="Bookman Old Style" w:hAnsi="Bookman Old Style"/>
          <w:noProof/>
          <w:sz w:val="24"/>
          <w:szCs w:val="24"/>
        </w:rPr>
        <w:t xml:space="preserve">Команда нашей школы ЮИД с руководителем Ямалетдиновой Т.А. заняли почетное 1 место </w:t>
      </w:r>
      <w:r w:rsidRPr="00DC6047">
        <w:rPr>
          <w:rFonts w:ascii="Segoe UI Emoji" w:hAnsi="Segoe UI Emoji" w:cs="Segoe UI Emoji"/>
          <w:noProof/>
          <w:sz w:val="24"/>
          <w:szCs w:val="24"/>
        </w:rPr>
        <w:t>🥇</w:t>
      </w:r>
      <w:r w:rsidRPr="00DC6047">
        <w:rPr>
          <w:rFonts w:ascii="Bookman Old Style" w:hAnsi="Bookman Old Style"/>
          <w:noProof/>
          <w:sz w:val="24"/>
          <w:szCs w:val="24"/>
        </w:rPr>
        <w:t>в городской игре «Битум. Правильный движ».</w:t>
      </w:r>
    </w:p>
    <w:p w14:paraId="498CEAE7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Segoe UI Emoji" w:hAnsi="Segoe UI Emoji" w:cs="Segoe UI Emoji"/>
          <w:noProof/>
          <w:sz w:val="24"/>
          <w:szCs w:val="24"/>
        </w:rPr>
        <w:t>🚦</w:t>
      </w:r>
      <w:r w:rsidRPr="00DC6047">
        <w:rPr>
          <w:rFonts w:ascii="Bookman Old Style" w:hAnsi="Bookman Old Style"/>
          <w:noProof/>
          <w:sz w:val="24"/>
          <w:szCs w:val="24"/>
        </w:rPr>
        <w:t>Игра прошла в форме викторины. Ребята достойно и уверенно прошли 8 туров:</w:t>
      </w:r>
    </w:p>
    <w:p w14:paraId="3E1C770F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-1 тур «Место ДТП»</w:t>
      </w:r>
    </w:p>
    <w:p w14:paraId="65105DCD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- 2 тур «Транспорт Татарстана»</w:t>
      </w:r>
    </w:p>
    <w:p w14:paraId="3FEB7C21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- 3 тур «Дороги Татарстана»</w:t>
      </w:r>
    </w:p>
    <w:p w14:paraId="4805E517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- 4 тур «Безопасность дорожного движения в Татарстане»</w:t>
      </w:r>
    </w:p>
    <w:p w14:paraId="25327ACC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- 5 тур Интеллектуальный блиц-опрос по темам «СВЭ», «Туман, буран, ливень»</w:t>
      </w:r>
    </w:p>
    <w:p w14:paraId="1C9DBCFA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- 6 тур – Музыкальный</w:t>
      </w:r>
    </w:p>
    <w:p w14:paraId="6A6786A1" w14:textId="77777777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- 7 тур – С юмором о безопасности дорожного движения</w:t>
      </w:r>
    </w:p>
    <w:p w14:paraId="6A10B6B5" w14:textId="75EDF9D6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t>- 8 тур «Профессии по БДД».</w:t>
      </w:r>
    </w:p>
    <w:p w14:paraId="4156C75B" w14:textId="1E3E374A" w:rsidR="00BA2604" w:rsidRPr="00DC6047" w:rsidRDefault="00BA2604" w:rsidP="00BA2604">
      <w:pPr>
        <w:rPr>
          <w:rFonts w:ascii="Bookman Old Style" w:hAnsi="Bookman Old Style"/>
          <w:noProof/>
          <w:sz w:val="24"/>
          <w:szCs w:val="24"/>
        </w:rPr>
      </w:pPr>
      <w:r w:rsidRPr="00DC6047">
        <w:rPr>
          <w:rFonts w:ascii="Segoe UI Emoji" w:hAnsi="Segoe UI Emoji" w:cs="Segoe UI Emoji"/>
          <w:noProof/>
          <w:sz w:val="24"/>
          <w:szCs w:val="24"/>
        </w:rPr>
        <w:t>🎉</w:t>
      </w:r>
      <w:r w:rsidRPr="00DC6047">
        <w:rPr>
          <w:rFonts w:ascii="Bookman Old Style" w:hAnsi="Bookman Old Style"/>
          <w:noProof/>
          <w:sz w:val="24"/>
          <w:szCs w:val="24"/>
        </w:rPr>
        <w:t>Поздравляем наших участников и желаем им дальнейших успехов!</w:t>
      </w:r>
    </w:p>
    <w:p w14:paraId="77846063" w14:textId="77777777" w:rsidR="001B0AC0" w:rsidRDefault="001B0AC0" w:rsidP="00BA2604">
      <w:pPr>
        <w:rPr>
          <w:noProof/>
          <w:sz w:val="24"/>
          <w:szCs w:val="24"/>
        </w:rPr>
      </w:pPr>
    </w:p>
    <w:p w14:paraId="6AD6A2ED" w14:textId="77777777" w:rsidR="00DC6047" w:rsidRPr="00DC6047" w:rsidRDefault="00DC6047" w:rsidP="00BA2604">
      <w:pPr>
        <w:rPr>
          <w:rFonts w:cs="Segoe UI Emoji"/>
          <w:sz w:val="24"/>
          <w:szCs w:val="24"/>
        </w:rPr>
      </w:pPr>
    </w:p>
    <w:p w14:paraId="59560368" w14:textId="7DBA89C9" w:rsidR="001B0AC0" w:rsidRPr="00FF6F1D" w:rsidRDefault="00DC6047" w:rsidP="00BA2604">
      <w:pPr>
        <w:rPr>
          <w:rFonts w:ascii="Bookman Old Style" w:hAnsi="Bookman Old Style" w:cs="Segoe UI Emoji"/>
          <w:b/>
          <w:bCs/>
          <w:sz w:val="24"/>
          <w:szCs w:val="24"/>
        </w:rPr>
      </w:pPr>
      <w:r w:rsidRPr="00FF6F1D">
        <w:rPr>
          <w:rFonts w:ascii="Segoe UI Emoji" w:hAnsi="Segoe UI Emoji" w:cs="Segoe UI Emoji"/>
          <w:b/>
          <w:bCs/>
          <w:sz w:val="24"/>
          <w:szCs w:val="24"/>
        </w:rPr>
        <w:lastRenderedPageBreak/>
        <w:t>🚦</w:t>
      </w:r>
      <w:r w:rsidRPr="00FF6F1D">
        <w:rPr>
          <w:rFonts w:ascii="Bookman Old Style" w:hAnsi="Bookman Old Style" w:cs="Segoe UI Emoji"/>
          <w:b/>
          <w:bCs/>
          <w:sz w:val="24"/>
          <w:szCs w:val="24"/>
        </w:rPr>
        <w:t xml:space="preserve"> ЗНАТОКИ БДД</w:t>
      </w:r>
    </w:p>
    <w:p w14:paraId="5054B7F5" w14:textId="39610051" w:rsidR="00BA2604" w:rsidRPr="00DC6047" w:rsidRDefault="00BA2604" w:rsidP="00BA2604">
      <w:pPr>
        <w:rPr>
          <w:rFonts w:ascii="Bookman Old Style" w:hAnsi="Bookman Old Style" w:cs="Segoe UI Emoji"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0B225875" wp14:editId="0AED96B6">
            <wp:extent cx="3340100" cy="1546343"/>
            <wp:effectExtent l="0" t="0" r="0" b="0"/>
            <wp:docPr id="9744592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411" cy="1559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604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544487F" wp14:editId="731CFAB3">
            <wp:extent cx="3359150" cy="1891077"/>
            <wp:effectExtent l="0" t="0" r="0" b="0"/>
            <wp:docPr id="686957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11" cy="189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48368" w14:textId="369EBCB9" w:rsidR="00BA2604" w:rsidRPr="00DC6047" w:rsidRDefault="00DC6047" w:rsidP="00BA2604">
      <w:pPr>
        <w:rPr>
          <w:rFonts w:ascii="Bookman Old Style" w:hAnsi="Bookman Old Style" w:cs="Segoe UI Emoji"/>
          <w:sz w:val="24"/>
          <w:szCs w:val="24"/>
        </w:rPr>
      </w:pPr>
      <w:r w:rsidRPr="00DC6047">
        <w:rPr>
          <w:rFonts w:ascii="Segoe UI Emoji" w:hAnsi="Segoe UI Emoji" w:cs="Segoe UI Emoji"/>
          <w:sz w:val="24"/>
          <w:szCs w:val="24"/>
        </w:rPr>
        <w:t>🚦</w:t>
      </w:r>
      <w:r w:rsidRPr="00DC6047">
        <w:rPr>
          <w:rFonts w:ascii="Bookman Old Style" w:hAnsi="Bookman Old Style"/>
          <w:sz w:val="24"/>
          <w:szCs w:val="24"/>
        </w:rPr>
        <w:t xml:space="preserve"> ЗНАТОКИ БДД</w:t>
      </w:r>
    </w:p>
    <w:p w14:paraId="2CEB4578" w14:textId="35D70BFE" w:rsidR="00BA2604" w:rsidRPr="00DC6047" w:rsidRDefault="00BA2604" w:rsidP="00BA2604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>В рамках безопасности дорожного движения в 3Б классе прошла игра-викторина "Знатоки ПДД". Обучающиеся игровой форме закрепили знания по правилам дорожного движения.</w:t>
      </w:r>
    </w:p>
    <w:p w14:paraId="58D4CEE7" w14:textId="77777777" w:rsidR="00BA2604" w:rsidRPr="00DC6047" w:rsidRDefault="00BA2604" w:rsidP="00BA2604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>Школьникам было предложено отгадать загадки по дорожной тематике и посоревноваться в конкурсе-викторине.</w:t>
      </w:r>
    </w:p>
    <w:p w14:paraId="77126A9A" w14:textId="77777777" w:rsidR="00BA2604" w:rsidRPr="00DC6047" w:rsidRDefault="00BA2604" w:rsidP="00BA2604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>В ходе игры ребята улучшили свои знания о правилах дорожного движения,</w:t>
      </w:r>
    </w:p>
    <w:p w14:paraId="7C3F142C" w14:textId="15F3D988" w:rsidR="00BA2604" w:rsidRPr="00DC6047" w:rsidRDefault="00BA2604" w:rsidP="00BA2604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 xml:space="preserve">о безопасности дорожного движения при передвижении по улицам и </w:t>
      </w:r>
      <w:proofErr w:type="gramStart"/>
      <w:r w:rsidRPr="00DC6047">
        <w:rPr>
          <w:rFonts w:ascii="Bookman Old Style" w:hAnsi="Bookman Old Style"/>
          <w:sz w:val="24"/>
          <w:szCs w:val="24"/>
        </w:rPr>
        <w:t>дорогам.</w:t>
      </w:r>
      <w:r w:rsidRPr="00DC6047">
        <w:rPr>
          <w:rFonts w:ascii="Segoe UI Emoji" w:hAnsi="Segoe UI Emoji" w:cs="Segoe UI Emoji"/>
          <w:sz w:val="24"/>
          <w:szCs w:val="24"/>
        </w:rPr>
        <w:t>🛴</w:t>
      </w:r>
      <w:proofErr w:type="gramEnd"/>
      <w:r w:rsidRPr="00DC6047">
        <w:rPr>
          <w:rFonts w:ascii="Segoe UI Emoji" w:hAnsi="Segoe UI Emoji" w:cs="Segoe UI Emoji"/>
          <w:sz w:val="24"/>
          <w:szCs w:val="24"/>
        </w:rPr>
        <w:t>🚲</w:t>
      </w:r>
    </w:p>
    <w:p w14:paraId="32C45EBE" w14:textId="513E93C9" w:rsidR="00A23612" w:rsidRPr="00DC6047" w:rsidRDefault="00BA2604" w:rsidP="00BA2604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Segoe UI Emoji" w:hAnsi="Segoe UI Emoji" w:cs="Segoe UI Emoji"/>
          <w:sz w:val="24"/>
          <w:szCs w:val="24"/>
        </w:rPr>
        <w:t>🚏</w:t>
      </w:r>
      <w:r w:rsidRPr="00DC6047">
        <w:rPr>
          <w:rFonts w:ascii="Bookman Old Style" w:hAnsi="Bookman Old Style"/>
          <w:sz w:val="24"/>
          <w:szCs w:val="24"/>
        </w:rPr>
        <w:t>Пройдя испытания и показав хорошие знания правил ПДД, ребята пришли к выводу, что необходимо соблюдать правила поведения на дороге и учить этому других.</w:t>
      </w:r>
    </w:p>
    <w:p w14:paraId="2AFA2FF3" w14:textId="77698E7C" w:rsidR="00BA2604" w:rsidRPr="00DC6047" w:rsidRDefault="00BA2604" w:rsidP="00BA2604">
      <w:pPr>
        <w:rPr>
          <w:rFonts w:ascii="Bookman Old Style" w:hAnsi="Bookman Old Style"/>
          <w:sz w:val="24"/>
          <w:szCs w:val="24"/>
        </w:rPr>
      </w:pPr>
    </w:p>
    <w:p w14:paraId="1FC6A3AF" w14:textId="77777777" w:rsidR="00CA2A75" w:rsidRPr="00DC6047" w:rsidRDefault="00CA2A75" w:rsidP="00CA2A75">
      <w:pPr>
        <w:jc w:val="both"/>
        <w:rPr>
          <w:rFonts w:ascii="Bookman Old Style" w:hAnsi="Bookman Old Style" w:cs="Segoe UI Emoji"/>
          <w:sz w:val="24"/>
          <w:szCs w:val="24"/>
        </w:rPr>
      </w:pPr>
    </w:p>
    <w:p w14:paraId="78069D5D" w14:textId="77777777" w:rsidR="00CA2A75" w:rsidRPr="00DC6047" w:rsidRDefault="00CA2A75" w:rsidP="00CA2A75">
      <w:pPr>
        <w:jc w:val="both"/>
        <w:rPr>
          <w:rFonts w:ascii="Bookman Old Style" w:hAnsi="Bookman Old Style" w:cs="Segoe UI Emoji"/>
          <w:sz w:val="24"/>
          <w:szCs w:val="24"/>
        </w:rPr>
      </w:pPr>
    </w:p>
    <w:p w14:paraId="32E69262" w14:textId="77777777" w:rsidR="00CA2A75" w:rsidRPr="00DC6047" w:rsidRDefault="00CA2A75" w:rsidP="00CA2A75">
      <w:pPr>
        <w:jc w:val="both"/>
        <w:rPr>
          <w:rFonts w:ascii="Bookman Old Style" w:hAnsi="Bookman Old Style" w:cs="Segoe UI Emoji"/>
          <w:sz w:val="24"/>
          <w:szCs w:val="24"/>
        </w:rPr>
      </w:pPr>
    </w:p>
    <w:p w14:paraId="28305445" w14:textId="77777777" w:rsidR="00CA2A75" w:rsidRPr="00DC6047" w:rsidRDefault="00CA2A75" w:rsidP="00CA2A75">
      <w:pPr>
        <w:jc w:val="both"/>
        <w:rPr>
          <w:rFonts w:ascii="Bookman Old Style" w:hAnsi="Bookman Old Style" w:cs="Segoe UI Emoji"/>
          <w:sz w:val="24"/>
          <w:szCs w:val="24"/>
        </w:rPr>
      </w:pPr>
    </w:p>
    <w:p w14:paraId="484B0123" w14:textId="77777777" w:rsidR="00CA2A75" w:rsidRPr="00DC6047" w:rsidRDefault="00CA2A75" w:rsidP="00CA2A75">
      <w:pPr>
        <w:jc w:val="both"/>
        <w:rPr>
          <w:rFonts w:ascii="Bookman Old Style" w:hAnsi="Bookman Old Style" w:cs="Segoe UI Emoji"/>
          <w:sz w:val="24"/>
          <w:szCs w:val="24"/>
        </w:rPr>
      </w:pPr>
    </w:p>
    <w:p w14:paraId="04FC16B2" w14:textId="77777777" w:rsidR="00CA2A75" w:rsidRPr="00DC6047" w:rsidRDefault="00CA2A75" w:rsidP="00CA2A75">
      <w:pPr>
        <w:jc w:val="both"/>
        <w:rPr>
          <w:rFonts w:ascii="Bookman Old Style" w:hAnsi="Bookman Old Style" w:cs="Segoe UI Emoji"/>
          <w:sz w:val="24"/>
          <w:szCs w:val="24"/>
        </w:rPr>
      </w:pPr>
    </w:p>
    <w:p w14:paraId="4FF146E4" w14:textId="2D13159D" w:rsidR="00CA2A75" w:rsidRPr="00FF6F1D" w:rsidRDefault="00DC6047" w:rsidP="00CA2A75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FF6F1D">
        <w:rPr>
          <w:rFonts w:ascii="Segoe UI Emoji" w:hAnsi="Segoe UI Emoji" w:cs="Segoe UI Emoji"/>
          <w:b/>
          <w:bCs/>
          <w:sz w:val="24"/>
          <w:szCs w:val="24"/>
        </w:rPr>
        <w:lastRenderedPageBreak/>
        <w:t>✨</w:t>
      </w:r>
      <w:r w:rsidRPr="00FF6F1D">
        <w:rPr>
          <w:rFonts w:ascii="Bookman Old Style" w:hAnsi="Bookman Old Style"/>
          <w:b/>
          <w:bCs/>
          <w:sz w:val="24"/>
          <w:szCs w:val="24"/>
        </w:rPr>
        <w:t>ЗАСВЕТИСЬ</w:t>
      </w:r>
    </w:p>
    <w:p w14:paraId="53D67E5C" w14:textId="6177203F" w:rsidR="00CA2A75" w:rsidRPr="00DC6047" w:rsidRDefault="00CA2A75" w:rsidP="00CA2A75">
      <w:pPr>
        <w:jc w:val="both"/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1804A7" wp14:editId="51300E8C">
            <wp:simplePos x="0" y="0"/>
            <wp:positionH relativeFrom="margin">
              <wp:posOffset>6963</wp:posOffset>
            </wp:positionH>
            <wp:positionV relativeFrom="margin">
              <wp:posOffset>330485</wp:posOffset>
            </wp:positionV>
            <wp:extent cx="2362835" cy="3150870"/>
            <wp:effectExtent l="0" t="0" r="0" b="0"/>
            <wp:wrapSquare wrapText="bothSides"/>
            <wp:docPr id="18116448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835" cy="315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D7EB7" w14:textId="1FE5CB70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09679BAD" w14:textId="77777777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390AD06E" w14:textId="77777777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224F5734" w14:textId="77777777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69E66FE3" w14:textId="77777777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5EC1D1EF" w14:textId="1095A5AA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21C3A3D8" w14:textId="5B6EFBE7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3EDC45FA" w14:textId="27569C89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68056F84" w14:textId="21741C44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1BF97B8E" w14:textId="77777777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</w:p>
    <w:p w14:paraId="76397DFA" w14:textId="692FE567" w:rsidR="00CA2A75" w:rsidRPr="00DC6047" w:rsidRDefault="00DC6047" w:rsidP="00CA2A75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Segoe UI Emoji" w:hAnsi="Segoe UI Emoji" w:cs="Segoe UI Emoji"/>
          <w:sz w:val="24"/>
          <w:szCs w:val="24"/>
        </w:rPr>
        <w:t>✨</w:t>
      </w:r>
      <w:r w:rsidRPr="00DC6047">
        <w:rPr>
          <w:rFonts w:ascii="Bookman Old Style" w:hAnsi="Bookman Old Style"/>
          <w:sz w:val="24"/>
          <w:szCs w:val="24"/>
        </w:rPr>
        <w:t>ЗАСВЕТИСЬ</w:t>
      </w:r>
    </w:p>
    <w:p w14:paraId="02B549B4" w14:textId="6EEACC52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>Для наших первоклашек, чей путь только начинается, участие в конкурсе "Засветись" – это возможность стать настоящими звёздами безопасности. Каждый маленький участник, словно светлячок, засияет ярче в темноте благодаря светоотражающим элементам. Конкурс научит их быть заметными и внимательными на дороге, сделает частью большой и важной миссии – снижения дорожно-транспортных происшествий с участием пешеходов.</w:t>
      </w:r>
    </w:p>
    <w:p w14:paraId="4D5C8C29" w14:textId="7FD93F6D" w:rsidR="00BA2604" w:rsidRPr="00DC6047" w:rsidRDefault="00CA2A75" w:rsidP="00CA2A75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>Ведь безопасность детей – это наша общая забота, и вместе мы можем сделать дорогу светлой и безопасной для каждого!"</w:t>
      </w:r>
    </w:p>
    <w:p w14:paraId="3D2A9936" w14:textId="53AFFC30" w:rsidR="00CA2A75" w:rsidRPr="00FF6F1D" w:rsidRDefault="00DC6047" w:rsidP="00CA2A75">
      <w:pPr>
        <w:rPr>
          <w:rFonts w:ascii="Bookman Old Style" w:hAnsi="Bookman Old Style"/>
          <w:b/>
          <w:bCs/>
          <w:sz w:val="24"/>
          <w:szCs w:val="24"/>
        </w:rPr>
      </w:pPr>
      <w:r w:rsidRPr="00FF6F1D">
        <w:rPr>
          <w:rFonts w:ascii="Bookman Old Style" w:hAnsi="Bookman Old Style"/>
          <w:b/>
          <w:bCs/>
          <w:sz w:val="24"/>
          <w:szCs w:val="24"/>
        </w:rPr>
        <w:t>КОНКУРС "РОДИТЕЛИ ЗА БЕЗОПАСНОСТЬ"</w:t>
      </w:r>
    </w:p>
    <w:p w14:paraId="264479DF" w14:textId="63DF1683" w:rsidR="00CA2A75" w:rsidRPr="00DC6047" w:rsidRDefault="00CA2A75" w:rsidP="00CA2A75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0F243F0" wp14:editId="6B6D0A46">
            <wp:extent cx="2775375" cy="2077195"/>
            <wp:effectExtent l="0" t="0" r="6350" b="0"/>
            <wp:docPr id="158570276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45" cy="209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F6C17" w14:textId="2C041DE7" w:rsidR="00BA2604" w:rsidRDefault="00CA2A75" w:rsidP="00CA2A75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>Наши 3-4 классы с родителями принимают участие в муниципальном этапе конкурса "Родители за безопасность".</w:t>
      </w:r>
    </w:p>
    <w:p w14:paraId="17D2B9CD" w14:textId="77777777" w:rsidR="00DC6047" w:rsidRPr="00DC6047" w:rsidRDefault="00DC6047" w:rsidP="00CA2A75">
      <w:pPr>
        <w:rPr>
          <w:rFonts w:ascii="Bookman Old Style" w:hAnsi="Bookman Old Style"/>
          <w:sz w:val="24"/>
          <w:szCs w:val="24"/>
        </w:rPr>
      </w:pPr>
    </w:p>
    <w:p w14:paraId="36FCEE57" w14:textId="3C038361" w:rsidR="00A33576" w:rsidRPr="00FF6F1D" w:rsidRDefault="00DC6047" w:rsidP="00A33576">
      <w:pPr>
        <w:rPr>
          <w:rFonts w:ascii="Bookman Old Style" w:hAnsi="Bookman Old Style"/>
          <w:b/>
          <w:bCs/>
          <w:sz w:val="24"/>
          <w:szCs w:val="24"/>
        </w:rPr>
      </w:pPr>
      <w:r w:rsidRPr="00FF6F1D">
        <w:rPr>
          <w:rFonts w:ascii="Bookman Old Style" w:hAnsi="Bookman Old Style"/>
          <w:b/>
          <w:bCs/>
          <w:sz w:val="24"/>
          <w:szCs w:val="24"/>
        </w:rPr>
        <w:lastRenderedPageBreak/>
        <w:t>ОБЩЕШКОЛЬНОЕ РОДИТЕЛЬСКОЕ СОБРАНИЕ</w:t>
      </w:r>
    </w:p>
    <w:p w14:paraId="0BE75D4E" w14:textId="6DD3E9E4" w:rsidR="00A33576" w:rsidRPr="00DC6047" w:rsidRDefault="00A33576" w:rsidP="00A33576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5EE7FB0" wp14:editId="5C33A2F8">
            <wp:extent cx="3547241" cy="2509315"/>
            <wp:effectExtent l="0" t="0" r="0" b="5715"/>
            <wp:docPr id="67035626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62741" cy="252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604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23D63EB5" wp14:editId="4A3B3380">
            <wp:extent cx="3563007" cy="2004192"/>
            <wp:effectExtent l="0" t="0" r="0" b="0"/>
            <wp:docPr id="13335558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229" cy="2015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63E39" w14:textId="64ABBBEB" w:rsidR="00A33576" w:rsidRPr="00DC6047" w:rsidRDefault="00A33576" w:rsidP="00A33576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 xml:space="preserve">В </w:t>
      </w:r>
      <w:r w:rsidRPr="00DC6047">
        <w:rPr>
          <w:rFonts w:ascii="Bookman Old Style" w:hAnsi="Bookman Old Style"/>
          <w:sz w:val="24"/>
          <w:szCs w:val="24"/>
        </w:rPr>
        <w:t>нашей школе прошло первое в этом учебном году общешкольное родительское собрание.</w:t>
      </w:r>
    </w:p>
    <w:p w14:paraId="4850386F" w14:textId="52ADCB9A" w:rsidR="00A33576" w:rsidRPr="00DC6047" w:rsidRDefault="00A33576" w:rsidP="00A33576">
      <w:pPr>
        <w:rPr>
          <w:rFonts w:ascii="Bookman Old Style" w:hAnsi="Bookman Old Style"/>
          <w:sz w:val="24"/>
          <w:szCs w:val="24"/>
        </w:rPr>
      </w:pPr>
      <w:r w:rsidRPr="00DC6047">
        <w:rPr>
          <w:rFonts w:ascii="Bookman Old Style" w:hAnsi="Bookman Old Style"/>
          <w:sz w:val="24"/>
          <w:szCs w:val="24"/>
        </w:rPr>
        <w:t xml:space="preserve">Начальник ОГИБДД ОМВД по Бавлинскому району Ильдар Мансуров выступил перед родителями по теме "Профилактика детского дорожно-транспортного травматизма по Республике Татарстан и в Бавлинском районе". Он ознакомил родителей с анализом ДТП с участием детей пешеходов в летний период в Республике Татарстан и в Бавлинском районе, напомнил о правилах дорожного движения, об обязательном ношении светоотражающих элементов детьми и взрослыми, а </w:t>
      </w:r>
      <w:proofErr w:type="gramStart"/>
      <w:r w:rsidRPr="00DC6047">
        <w:rPr>
          <w:rFonts w:ascii="Bookman Old Style" w:hAnsi="Bookman Old Style"/>
          <w:sz w:val="24"/>
          <w:szCs w:val="24"/>
        </w:rPr>
        <w:t>так же</w:t>
      </w:r>
      <w:proofErr w:type="gramEnd"/>
      <w:r w:rsidRPr="00DC6047">
        <w:rPr>
          <w:rFonts w:ascii="Bookman Old Style" w:hAnsi="Bookman Old Style"/>
          <w:sz w:val="24"/>
          <w:szCs w:val="24"/>
        </w:rPr>
        <w:t xml:space="preserve"> ответил на вопросы.</w:t>
      </w:r>
    </w:p>
    <w:sectPr w:rsidR="00A33576" w:rsidRPr="00DC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604"/>
    <w:rsid w:val="001B0AC0"/>
    <w:rsid w:val="003F0ECF"/>
    <w:rsid w:val="0053738D"/>
    <w:rsid w:val="00A23612"/>
    <w:rsid w:val="00A33576"/>
    <w:rsid w:val="00BA2604"/>
    <w:rsid w:val="00BA6F4F"/>
    <w:rsid w:val="00CA2A75"/>
    <w:rsid w:val="00DC6047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2ACB"/>
  <w15:chartTrackingRefBased/>
  <w15:docId w15:val="{81DF343D-1D9F-4033-AF8B-6951CBF5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2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2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2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2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2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2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2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2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2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26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2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2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2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2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2026-01-14T07:13:00Z</dcterms:created>
  <dcterms:modified xsi:type="dcterms:W3CDTF">2026-01-14T07:13:00Z</dcterms:modified>
</cp:coreProperties>
</file>